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31" w:rsidRDefault="00AD0331">
      <w:bookmarkStart w:id="0" w:name="_GoBack"/>
      <w:bookmarkEnd w:id="0"/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8095"/>
      </w:tblGrid>
      <w:tr w:rsidR="006E2245" w:rsidRPr="006E2245" w:rsidTr="00867752">
        <w:trPr>
          <w:trHeight w:val="45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45" w:rsidRPr="006E2245" w:rsidRDefault="006E2245" w:rsidP="006E2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</w:pPr>
            <w:r w:rsidRPr="006E224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  <w:t xml:space="preserve">Class- </w:t>
            </w:r>
            <w:proofErr w:type="spellStart"/>
            <w:r w:rsidRPr="006E224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  <w:t>Ist</w:t>
            </w:r>
            <w:proofErr w:type="spellEnd"/>
          </w:p>
        </w:tc>
      </w:tr>
      <w:tr w:rsidR="006E2245" w:rsidRPr="006E2245" w:rsidTr="00867752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45" w:rsidRPr="006E2245" w:rsidRDefault="006E2245" w:rsidP="006E2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</w:pPr>
            <w:r w:rsidRPr="006E2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  <w:t> </w:t>
            </w:r>
          </w:p>
        </w:tc>
      </w:tr>
      <w:tr w:rsidR="006E2245" w:rsidRPr="006E2245" w:rsidTr="00867752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245" w:rsidRPr="006E2245" w:rsidRDefault="006E2245" w:rsidP="006E2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</w:pPr>
            <w:r w:rsidRPr="006E2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  <w:t>Name of the Books and other items</w:t>
            </w:r>
          </w:p>
        </w:tc>
      </w:tr>
      <w:tr w:rsidR="006E2245" w:rsidRPr="006E2245" w:rsidTr="00867752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45" w:rsidRPr="006E2245" w:rsidRDefault="006E2245" w:rsidP="006E2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6E2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E2245" w:rsidRPr="006E2245" w:rsidTr="00867752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45" w:rsidRPr="006E2245" w:rsidRDefault="006E2245" w:rsidP="006E2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E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Snowdrop Part-1</w:t>
            </w:r>
          </w:p>
        </w:tc>
      </w:tr>
      <w:tr w:rsidR="006E2245" w:rsidRPr="006E2245" w:rsidTr="00867752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45" w:rsidRPr="006E2245" w:rsidRDefault="006E2245" w:rsidP="006E2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E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Amazing Earth- Part-1</w:t>
            </w:r>
          </w:p>
        </w:tc>
      </w:tr>
      <w:tr w:rsidR="006E2245" w:rsidRPr="006E2245" w:rsidTr="00867752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45" w:rsidRPr="006E2245" w:rsidRDefault="006E2245" w:rsidP="006E2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E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Maths Idea Part-1</w:t>
            </w:r>
          </w:p>
        </w:tc>
      </w:tr>
      <w:tr w:rsidR="006E2245" w:rsidRPr="006E2245" w:rsidTr="00867752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45" w:rsidRPr="006E2245" w:rsidRDefault="006E2245" w:rsidP="006E2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E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Parivesh</w:t>
            </w:r>
            <w:proofErr w:type="spellEnd"/>
            <w:r w:rsidRPr="006E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Bhaag-1</w:t>
            </w:r>
          </w:p>
        </w:tc>
      </w:tr>
      <w:tr w:rsidR="006E2245" w:rsidRPr="006E2245" w:rsidTr="00867752">
        <w:trPr>
          <w:trHeight w:val="39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245" w:rsidRPr="006E2245" w:rsidRDefault="006E2245" w:rsidP="006E2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E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Pac Book part-1</w:t>
            </w:r>
          </w:p>
        </w:tc>
      </w:tr>
      <w:tr w:rsidR="006E2245" w:rsidRPr="006E2245" w:rsidTr="00867752">
        <w:trPr>
          <w:trHeight w:val="25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245" w:rsidRPr="006E2245" w:rsidRDefault="006E2245" w:rsidP="006E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6E2245" w:rsidRDefault="006E2245"/>
    <w:sectPr w:rsidR="006E2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6E"/>
    <w:rsid w:val="0042206E"/>
    <w:rsid w:val="006E2245"/>
    <w:rsid w:val="00867752"/>
    <w:rsid w:val="00A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2024-09-05T06:52:00Z</dcterms:created>
  <dcterms:modified xsi:type="dcterms:W3CDTF">2024-09-05T06:55:00Z</dcterms:modified>
</cp:coreProperties>
</file>