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Modern Public School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Sector 37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Computer Holiday homework (2023-24)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Class IV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Q1. Define the following terms–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a)Table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b)Cells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c)Memory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d)Byte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e)Recycle bin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Q2.Write the steps to merge cells in word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Q3.On an A3 size white sheet paste pictures of various storage devices.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